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76C" w:rsidRPr="009F776C" w:rsidRDefault="009F776C" w:rsidP="009F7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9F7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Зачем платить взносы?</w:t>
      </w:r>
    </w:p>
    <w:p w:rsidR="009F776C" w:rsidRPr="009F776C" w:rsidRDefault="009F776C" w:rsidP="009F7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76C" w:rsidRPr="00B719DF" w:rsidRDefault="009F776C" w:rsidP="009F7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19DF">
        <w:rPr>
          <w:rFonts w:ascii="Times New Roman" w:eastAsia="Times New Roman" w:hAnsi="Times New Roman" w:cs="Times New Roman"/>
          <w:sz w:val="24"/>
          <w:szCs w:val="28"/>
          <w:lang w:eastAsia="ru-RU"/>
        </w:rPr>
        <w:t>Уплачивая 1% от своей зарплаты на развитие профсоюзного движения, ты можешь, при необходимости, получить бесплатно:</w:t>
      </w:r>
    </w:p>
    <w:p w:rsidR="009F776C" w:rsidRPr="00B719DF" w:rsidRDefault="009F776C" w:rsidP="009F7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F776C" w:rsidRPr="00B719DF" w:rsidRDefault="009F776C" w:rsidP="009F7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19DF">
        <w:rPr>
          <w:rFonts w:ascii="Times New Roman" w:eastAsia="Times New Roman" w:hAnsi="Times New Roman" w:cs="Times New Roman"/>
          <w:sz w:val="24"/>
          <w:szCs w:val="28"/>
          <w:lang w:eastAsia="ru-RU"/>
        </w:rPr>
        <w:t>1. Юридическую консультацию.</w:t>
      </w:r>
    </w:p>
    <w:p w:rsidR="009F776C" w:rsidRPr="00B719DF" w:rsidRDefault="009F776C" w:rsidP="009F7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19DF">
        <w:rPr>
          <w:rFonts w:ascii="Times New Roman" w:eastAsia="Times New Roman" w:hAnsi="Times New Roman" w:cs="Times New Roman"/>
          <w:sz w:val="24"/>
          <w:szCs w:val="28"/>
          <w:lang w:eastAsia="ru-RU"/>
        </w:rPr>
        <w:t>2. Правовую защиту в судебных инстанциях.</w:t>
      </w:r>
    </w:p>
    <w:p w:rsidR="009F776C" w:rsidRPr="00B719DF" w:rsidRDefault="009F776C" w:rsidP="009F7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19DF">
        <w:rPr>
          <w:rFonts w:ascii="Times New Roman" w:eastAsia="Times New Roman" w:hAnsi="Times New Roman" w:cs="Times New Roman"/>
          <w:sz w:val="24"/>
          <w:szCs w:val="28"/>
          <w:lang w:eastAsia="ru-RU"/>
        </w:rPr>
        <w:t>3. Гарантированную защиту твоих прав при расследовании несчастных случаев на производстве.</w:t>
      </w:r>
    </w:p>
    <w:p w:rsidR="009F776C" w:rsidRPr="00B719DF" w:rsidRDefault="009F776C" w:rsidP="009F7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19DF">
        <w:rPr>
          <w:rFonts w:ascii="Times New Roman" w:eastAsia="Times New Roman" w:hAnsi="Times New Roman" w:cs="Times New Roman"/>
          <w:sz w:val="24"/>
          <w:szCs w:val="28"/>
          <w:lang w:eastAsia="ru-RU"/>
        </w:rPr>
        <w:t>4. Материальную помощь при возникновении острых проблем.</w:t>
      </w:r>
    </w:p>
    <w:p w:rsidR="009F776C" w:rsidRPr="00B719DF" w:rsidRDefault="009F776C" w:rsidP="009F7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19DF">
        <w:rPr>
          <w:rFonts w:ascii="Times New Roman" w:eastAsia="Times New Roman" w:hAnsi="Times New Roman" w:cs="Times New Roman"/>
          <w:sz w:val="24"/>
          <w:szCs w:val="28"/>
          <w:lang w:eastAsia="ru-RU"/>
        </w:rPr>
        <w:t>5. Содействие в организации досуга.</w:t>
      </w:r>
    </w:p>
    <w:p w:rsidR="009F776C" w:rsidRPr="00B719DF" w:rsidRDefault="009F776C" w:rsidP="009F7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19DF">
        <w:rPr>
          <w:rFonts w:ascii="Times New Roman" w:eastAsia="Times New Roman" w:hAnsi="Times New Roman" w:cs="Times New Roman"/>
          <w:sz w:val="24"/>
          <w:szCs w:val="28"/>
          <w:lang w:eastAsia="ru-RU"/>
        </w:rPr>
        <w:t>6. Помощь в организации детского отдыха и санаторно-курортного лечения.</w:t>
      </w:r>
    </w:p>
    <w:p w:rsidR="009F776C" w:rsidRPr="00B719DF" w:rsidRDefault="009F776C" w:rsidP="009F7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F776C" w:rsidRPr="00B719DF" w:rsidRDefault="009F776C" w:rsidP="009F7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F776C" w:rsidRPr="009F776C" w:rsidRDefault="009F776C" w:rsidP="009F7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7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должен знать член профсоюза</w:t>
      </w:r>
    </w:p>
    <w:p w:rsidR="009F776C" w:rsidRPr="00B719DF" w:rsidRDefault="009F776C" w:rsidP="009F7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F776C" w:rsidRPr="00B719DF" w:rsidRDefault="009F776C" w:rsidP="009F77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19DF">
        <w:rPr>
          <w:rFonts w:ascii="Times New Roman" w:eastAsia="Times New Roman" w:hAnsi="Times New Roman" w:cs="Times New Roman"/>
          <w:sz w:val="24"/>
          <w:szCs w:val="28"/>
          <w:lang w:eastAsia="ru-RU"/>
        </w:rPr>
        <w:t>Твой Профсоюз – твоя самая надежная защита и опора!</w:t>
      </w:r>
    </w:p>
    <w:p w:rsidR="009F776C" w:rsidRPr="00B719DF" w:rsidRDefault="009F776C" w:rsidP="009F77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19DF">
        <w:rPr>
          <w:rFonts w:ascii="Times New Roman" w:eastAsia="Times New Roman" w:hAnsi="Times New Roman" w:cs="Times New Roman"/>
          <w:sz w:val="24"/>
          <w:szCs w:val="28"/>
          <w:lang w:eastAsia="ru-RU"/>
        </w:rPr>
        <w:t>Только объединившись, мы сумеем преодолеть все наши трудности!</w:t>
      </w:r>
    </w:p>
    <w:p w:rsidR="009F776C" w:rsidRPr="00B719DF" w:rsidRDefault="009F776C" w:rsidP="009F77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19DF">
        <w:rPr>
          <w:rFonts w:ascii="Times New Roman" w:eastAsia="Times New Roman" w:hAnsi="Times New Roman" w:cs="Times New Roman"/>
          <w:sz w:val="24"/>
          <w:szCs w:val="28"/>
          <w:lang w:eastAsia="ru-RU"/>
        </w:rPr>
        <w:t>Добивайся, чтобы твои интересы в профкоме представляли самые компетентные люди, помогай им в работе!</w:t>
      </w:r>
    </w:p>
    <w:p w:rsidR="009F776C" w:rsidRPr="00B719DF" w:rsidRDefault="009F776C" w:rsidP="009F77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19DF">
        <w:rPr>
          <w:rFonts w:ascii="Times New Roman" w:eastAsia="Times New Roman" w:hAnsi="Times New Roman" w:cs="Times New Roman"/>
          <w:sz w:val="24"/>
          <w:szCs w:val="28"/>
          <w:lang w:eastAsia="ru-RU"/>
        </w:rPr>
        <w:t>Защищай свой профком – тогда он сможет защитить тебя!</w:t>
      </w:r>
    </w:p>
    <w:p w:rsidR="009F776C" w:rsidRPr="00B719DF" w:rsidRDefault="009F776C" w:rsidP="009F77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19DF">
        <w:rPr>
          <w:rFonts w:ascii="Times New Roman" w:eastAsia="Times New Roman" w:hAnsi="Times New Roman" w:cs="Times New Roman"/>
          <w:sz w:val="24"/>
          <w:szCs w:val="28"/>
          <w:lang w:eastAsia="ru-RU"/>
        </w:rPr>
        <w:t>Чем сильнее Профсоюз – тем сильнее члены Профсоюза!</w:t>
      </w:r>
    </w:p>
    <w:p w:rsidR="009F776C" w:rsidRPr="00B719DF" w:rsidRDefault="009F776C" w:rsidP="009F77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19DF">
        <w:rPr>
          <w:rFonts w:ascii="Times New Roman" w:eastAsia="Times New Roman" w:hAnsi="Times New Roman" w:cs="Times New Roman"/>
          <w:sz w:val="24"/>
          <w:szCs w:val="28"/>
          <w:lang w:eastAsia="ru-RU"/>
        </w:rPr>
        <w:t>Отказавшись от членства в Профсоюзе, ты остаешься один на один со своими проблемами без всякой социальной защиты!</w:t>
      </w:r>
    </w:p>
    <w:p w:rsidR="009F776C" w:rsidRPr="00B719DF" w:rsidRDefault="009F776C" w:rsidP="009F77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19DF">
        <w:rPr>
          <w:rFonts w:ascii="Times New Roman" w:eastAsia="Times New Roman" w:hAnsi="Times New Roman" w:cs="Times New Roman"/>
          <w:sz w:val="24"/>
          <w:szCs w:val="28"/>
          <w:lang w:eastAsia="ru-RU"/>
        </w:rPr>
        <w:t>Наш отраслевой профсоюз – это повседневная забота о тебе!</w:t>
      </w:r>
    </w:p>
    <w:p w:rsidR="009F776C" w:rsidRPr="00B719DF" w:rsidRDefault="009F776C" w:rsidP="009F776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19DF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Профсоюз силен своей структурой, организованностью и способен защищать права своих членов перед всеми, начиная от работодателя и кончая Правительством, Прокуратурой, Верховным Судом, Президентом!</w:t>
      </w:r>
    </w:p>
    <w:p w:rsidR="009F776C" w:rsidRPr="00B719DF" w:rsidRDefault="009F776C" w:rsidP="009F7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F776C" w:rsidRPr="00B719DF" w:rsidRDefault="009F776C" w:rsidP="009F77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19DF">
        <w:rPr>
          <w:rFonts w:ascii="Times New Roman" w:eastAsia="Times New Roman" w:hAnsi="Times New Roman" w:cs="Times New Roman"/>
          <w:sz w:val="24"/>
          <w:szCs w:val="28"/>
          <w:lang w:eastAsia="ru-RU"/>
        </w:rPr>
        <w:t>Будь с нами, и ты не будешь один!</w:t>
      </w:r>
    </w:p>
    <w:p w:rsidR="009F776C" w:rsidRPr="00B719DF" w:rsidRDefault="009F776C" w:rsidP="009F77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19DF">
        <w:rPr>
          <w:rFonts w:ascii="Times New Roman" w:eastAsia="Times New Roman" w:hAnsi="Times New Roman" w:cs="Times New Roman"/>
          <w:sz w:val="24"/>
          <w:szCs w:val="28"/>
          <w:lang w:eastAsia="ru-RU"/>
        </w:rPr>
        <w:t>Вместе мы защитим свои права!</w:t>
      </w:r>
    </w:p>
    <w:p w:rsidR="009F776C" w:rsidRPr="00B719DF" w:rsidRDefault="009F776C" w:rsidP="009F7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9F776C" w:rsidRPr="009F776C" w:rsidRDefault="009F776C" w:rsidP="009F7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76C" w:rsidRPr="009F776C" w:rsidRDefault="009F776C" w:rsidP="009F7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7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Прозрение работника, покинувшего профсоюз</w:t>
      </w:r>
    </w:p>
    <w:p w:rsidR="009F776C" w:rsidRPr="009F776C" w:rsidRDefault="009F776C" w:rsidP="009F7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76C" w:rsidRPr="00B719DF" w:rsidRDefault="009F776C" w:rsidP="009F7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19DF">
        <w:rPr>
          <w:rFonts w:ascii="Times New Roman" w:eastAsia="Times New Roman" w:hAnsi="Times New Roman" w:cs="Times New Roman"/>
          <w:sz w:val="24"/>
          <w:szCs w:val="28"/>
          <w:lang w:eastAsia="ru-RU"/>
        </w:rPr>
        <w:t>Когда Вы (Профком) предлагали мне остаться в профорганизации, мне было жалко денег на взносы. Я предпочел накопить их для отдыха у моря.</w:t>
      </w:r>
    </w:p>
    <w:p w:rsidR="009F776C" w:rsidRPr="00B719DF" w:rsidRDefault="009F776C" w:rsidP="009F7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19DF">
        <w:rPr>
          <w:rFonts w:ascii="Times New Roman" w:eastAsia="Times New Roman" w:hAnsi="Times New Roman" w:cs="Times New Roman"/>
          <w:sz w:val="24"/>
          <w:szCs w:val="28"/>
          <w:lang w:eastAsia="ru-RU"/>
        </w:rPr>
        <w:t>Когда Вы предложили мне принять участие в коллективной акции протеста против нарушений работодателем трудового законодательства, я испугался реакции администрации.</w:t>
      </w:r>
    </w:p>
    <w:p w:rsidR="009F776C" w:rsidRPr="00B719DF" w:rsidRDefault="009F776C" w:rsidP="009F77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719DF">
        <w:rPr>
          <w:rFonts w:ascii="Times New Roman" w:eastAsia="Times New Roman" w:hAnsi="Times New Roman" w:cs="Times New Roman"/>
          <w:sz w:val="24"/>
          <w:szCs w:val="28"/>
          <w:lang w:eastAsia="ru-RU"/>
        </w:rPr>
        <w:t>Когда Вы пригласили меня подискутировать после работы о кризисе на предприятии и сохранении рабочих мест, мне было жалко тратить на это мое свободное время.</w:t>
      </w:r>
    </w:p>
    <w:p w:rsidR="009F776C" w:rsidRPr="009F776C" w:rsidRDefault="009F776C" w:rsidP="009F7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9D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Сейчас у меня уйма времени, чтобы поговорить о жизни: </w:t>
      </w:r>
      <w:r w:rsidRPr="00B719D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Я – безработный</w:t>
      </w:r>
      <w:r w:rsidRPr="009F7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sectPr w:rsidR="009F776C" w:rsidRPr="009F7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C08A8"/>
    <w:multiLevelType w:val="hybridMultilevel"/>
    <w:tmpl w:val="9DAC7AC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76C"/>
    <w:rsid w:val="009F776C"/>
    <w:rsid w:val="00B719DF"/>
    <w:rsid w:val="00E7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6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user</cp:lastModifiedBy>
  <cp:revision>2</cp:revision>
  <dcterms:created xsi:type="dcterms:W3CDTF">2015-11-26T18:20:00Z</dcterms:created>
  <dcterms:modified xsi:type="dcterms:W3CDTF">2015-11-27T10:29:00Z</dcterms:modified>
</cp:coreProperties>
</file>